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8D" w:rsidRDefault="00A91671">
      <w:bookmarkStart w:id="0" w:name="_GoBack"/>
      <w:bookmarkEnd w:id="0"/>
      <w:r w:rsidRPr="00A9167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3pt;margin-top:2.1pt;width:580.1pt;height:76.1pt;z-index:251657728" fillcolor="#eaf1dd">
            <v:textbox style="mso-next-textbox:#_x0000_s1027">
              <w:txbxContent>
                <w:p w:rsidR="00F8141A" w:rsidRPr="00320162" w:rsidRDefault="00F8141A" w:rsidP="0065129F">
                  <w:pPr>
                    <w:pStyle w:val="Sidfot"/>
                    <w:tabs>
                      <w:tab w:val="clear" w:pos="4536"/>
                    </w:tabs>
                    <w:ind w:left="142" w:hanging="142"/>
                    <w:rPr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br/>
                  </w:r>
                  <w:r>
                    <w:rPr>
                      <w:bCs/>
                      <w:szCs w:val="24"/>
                    </w:rPr>
                    <w:t xml:space="preserve">– De LH som söker medel från </w:t>
                  </w:r>
                  <w:r w:rsidRPr="00B158B2">
                    <w:rPr>
                      <w:b/>
                      <w:bCs/>
                      <w:szCs w:val="24"/>
                    </w:rPr>
                    <w:t>LH-potten</w:t>
                  </w:r>
                  <w:r w:rsidR="005264F9">
                    <w:rPr>
                      <w:bCs/>
                      <w:szCs w:val="24"/>
                    </w:rPr>
                    <w:t xml:space="preserve"> för stadgebunden verksamhet </w:t>
                  </w:r>
                  <w:r>
                    <w:rPr>
                      <w:bCs/>
                      <w:szCs w:val="24"/>
                    </w:rPr>
                    <w:t xml:space="preserve">ska skicka </w:t>
                  </w:r>
                  <w:r>
                    <w:rPr>
                      <w:b/>
                      <w:bCs/>
                      <w:szCs w:val="24"/>
                    </w:rPr>
                    <w:t>verksamhetspl</w:t>
                  </w:r>
                  <w:r w:rsidR="0003320C">
                    <w:rPr>
                      <w:b/>
                      <w:bCs/>
                      <w:szCs w:val="24"/>
                    </w:rPr>
                    <w:t>anen</w:t>
                  </w:r>
                  <w:r w:rsidRPr="00BF00D0">
                    <w:rPr>
                      <w:b/>
                      <w:bCs/>
                      <w:szCs w:val="24"/>
                    </w:rPr>
                    <w:t xml:space="preserve"> till</w:t>
                  </w:r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  <w:r w:rsidR="0003320C">
                    <w:rPr>
                      <w:b/>
                      <w:bCs/>
                      <w:szCs w:val="24"/>
                    </w:rPr>
                    <w:t>f</w:t>
                  </w:r>
                  <w:r w:rsidRPr="00BF00D0">
                    <w:rPr>
                      <w:b/>
                      <w:bCs/>
                      <w:szCs w:val="24"/>
                    </w:rPr>
                    <w:t>örening</w:t>
                  </w:r>
                  <w:r>
                    <w:rPr>
                      <w:b/>
                      <w:bCs/>
                      <w:szCs w:val="24"/>
                    </w:rPr>
                    <w:t>s</w:t>
                  </w:r>
                  <w:r w:rsidRPr="00BF00D0">
                    <w:rPr>
                      <w:b/>
                      <w:bCs/>
                      <w:szCs w:val="24"/>
                    </w:rPr>
                    <w:t>styrelsen</w:t>
                  </w:r>
                  <w:r w:rsidRPr="00BF00D0">
                    <w:rPr>
                      <w:bCs/>
                      <w:szCs w:val="24"/>
                    </w:rPr>
                    <w:t xml:space="preserve"> som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 w:rsidRPr="00BF00D0">
                    <w:rPr>
                      <w:bCs/>
                      <w:szCs w:val="24"/>
                    </w:rPr>
                    <w:t xml:space="preserve">attesterar och vidarebefordrar </w:t>
                  </w:r>
                  <w:r w:rsidR="00467176">
                    <w:rPr>
                      <w:bCs/>
                      <w:szCs w:val="24"/>
                    </w:rPr>
                    <w:t xml:space="preserve">den </w:t>
                  </w:r>
                  <w:r w:rsidRPr="00BF00D0">
                    <w:rPr>
                      <w:bCs/>
                      <w:szCs w:val="24"/>
                    </w:rPr>
                    <w:t>till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 w:rsidRPr="00BF00D0">
                    <w:rPr>
                      <w:bCs/>
                      <w:szCs w:val="24"/>
                    </w:rPr>
                    <w:t>Boutveckling</w:t>
                  </w:r>
                  <w:r>
                    <w:rPr>
                      <w:b/>
                      <w:bCs/>
                      <w:szCs w:val="24"/>
                    </w:rPr>
                    <w:t xml:space="preserve">. </w:t>
                  </w:r>
                  <w:r>
                    <w:rPr>
                      <w:bCs/>
                      <w:szCs w:val="24"/>
                    </w:rPr>
                    <w:t xml:space="preserve">Om LH vill ha </w:t>
                  </w:r>
                  <w:r w:rsidRPr="009636C3">
                    <w:rPr>
                      <w:b/>
                      <w:bCs/>
                      <w:szCs w:val="24"/>
                    </w:rPr>
                    <w:t>besked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 w:rsidRPr="0065129F">
                    <w:rPr>
                      <w:b/>
                      <w:bCs/>
                      <w:szCs w:val="24"/>
                    </w:rPr>
                    <w:t>om utbetalning före årsskiftet</w:t>
                  </w:r>
                  <w:r>
                    <w:rPr>
                      <w:bCs/>
                      <w:szCs w:val="24"/>
                    </w:rPr>
                    <w:t xml:space="preserve">, måste Boutveckling ha ansökan </w:t>
                  </w:r>
                  <w:r>
                    <w:rPr>
                      <w:b/>
                      <w:bCs/>
                      <w:szCs w:val="24"/>
                    </w:rPr>
                    <w:t xml:space="preserve">senast den </w:t>
                  </w:r>
                  <w:r w:rsidR="005A22A1">
                    <w:rPr>
                      <w:b/>
                      <w:bCs/>
                      <w:szCs w:val="24"/>
                    </w:rPr>
                    <w:t>10</w:t>
                  </w:r>
                  <w:r w:rsidRPr="00B158B2">
                    <w:rPr>
                      <w:b/>
                      <w:bCs/>
                      <w:szCs w:val="24"/>
                    </w:rPr>
                    <w:t>/11 20</w:t>
                  </w:r>
                  <w:r w:rsidR="00742B77">
                    <w:rPr>
                      <w:b/>
                      <w:bCs/>
                      <w:szCs w:val="24"/>
                    </w:rPr>
                    <w:t>20</w:t>
                  </w:r>
                  <w:r w:rsidRPr="00B158B2">
                    <w:rPr>
                      <w:b/>
                      <w:bCs/>
                      <w:szCs w:val="24"/>
                    </w:rPr>
                    <w:t>.</w:t>
                  </w:r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</w:p>
                <w:p w:rsidR="00F8141A" w:rsidRDefault="00F8141A" w:rsidP="0065129F">
                  <w:pPr>
                    <w:pStyle w:val="Sidfot"/>
                    <w:tabs>
                      <w:tab w:val="clear" w:pos="4536"/>
                    </w:tabs>
                    <w:ind w:left="142" w:hanging="142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8141A" w:rsidRPr="0078368D" w:rsidRDefault="00F8141A" w:rsidP="00BB5364">
                  <w:pPr>
                    <w:pStyle w:val="Sidfot"/>
                    <w:tabs>
                      <w:tab w:val="clear" w:pos="4536"/>
                    </w:tabs>
                    <w:ind w:left="142" w:hanging="142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8141A" w:rsidRPr="00A40522" w:rsidRDefault="00F8141A" w:rsidP="00B158B2">
                  <w:pPr>
                    <w:pStyle w:val="Sidfot"/>
                    <w:tabs>
                      <w:tab w:val="clear" w:pos="4536"/>
                    </w:tabs>
                    <w:ind w:left="142" w:hanging="142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8141A" w:rsidRDefault="00F8141A" w:rsidP="00251BA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8141A" w:rsidRDefault="00F8141A"/>
              </w:txbxContent>
            </v:textbox>
          </v:shape>
        </w:pic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3425"/>
        <w:gridCol w:w="1253"/>
        <w:gridCol w:w="3260"/>
        <w:gridCol w:w="1377"/>
        <w:gridCol w:w="588"/>
        <w:gridCol w:w="1051"/>
        <w:gridCol w:w="867"/>
        <w:gridCol w:w="2354"/>
      </w:tblGrid>
      <w:tr w:rsidR="00251BAF" w:rsidRPr="009235C8" w:rsidTr="00F8141A">
        <w:trPr>
          <w:trHeight w:val="1411"/>
        </w:trPr>
        <w:tc>
          <w:tcPr>
            <w:tcW w:w="15984" w:type="dxa"/>
            <w:gridSpan w:val="9"/>
          </w:tcPr>
          <w:p w:rsidR="0078368D" w:rsidRDefault="0078368D" w:rsidP="0007520B">
            <w:pPr>
              <w:spacing w:before="120"/>
              <w:rPr>
                <w:noProof/>
              </w:rPr>
            </w:pPr>
          </w:p>
          <w:p w:rsidR="00251BAF" w:rsidRDefault="00AF046C" w:rsidP="0007520B">
            <w:pPr>
              <w:spacing w:before="120"/>
            </w:pPr>
            <w:r w:rsidRPr="00FB1D7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nvsr" style="width:202.8pt;height:27.6pt;visibility:visible">
                  <v:imagedata r:id="rId10" o:title="nvsr"/>
                </v:shape>
              </w:pict>
            </w:r>
            <w:r w:rsidR="00251BAF">
              <w:t xml:space="preserve">                                                                                          </w:t>
            </w:r>
          </w:p>
          <w:p w:rsidR="00251BAF" w:rsidRPr="009235C8" w:rsidRDefault="00251BAF" w:rsidP="000A45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1BAF" w:rsidRPr="009235C8" w:rsidRDefault="00251BAF" w:rsidP="00F461D7">
            <w:pPr>
              <w:rPr>
                <w:sz w:val="20"/>
                <w:szCs w:val="20"/>
              </w:rPr>
            </w:pPr>
            <w:r w:rsidRPr="009235C8">
              <w:rPr>
                <w:rFonts w:ascii="Arial" w:hAnsi="Arial" w:cs="Arial"/>
                <w:b/>
                <w:sz w:val="32"/>
                <w:szCs w:val="32"/>
              </w:rPr>
              <w:t>Verksamhetsplan 20</w:t>
            </w:r>
            <w:r w:rsidR="00742B77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03DFB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03320C">
              <w:rPr>
                <w:rFonts w:ascii="Arial" w:hAnsi="Arial" w:cs="Arial"/>
                <w:b/>
                <w:sz w:val="32"/>
                <w:szCs w:val="32"/>
              </w:rPr>
              <w:t>LH-pott</w:t>
            </w:r>
          </w:p>
        </w:tc>
      </w:tr>
      <w:tr w:rsidR="005264F9" w:rsidRPr="009235C8" w:rsidTr="005264F9">
        <w:tc>
          <w:tcPr>
            <w:tcW w:w="5234" w:type="dxa"/>
            <w:gridSpan w:val="2"/>
          </w:tcPr>
          <w:p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Hyresvärd</w:t>
            </w:r>
            <w:r w:rsidRPr="009235C8">
              <w:rPr>
                <w:sz w:val="20"/>
                <w:szCs w:val="20"/>
              </w:rPr>
              <w:tab/>
            </w:r>
          </w:p>
          <w:p w:rsidR="005264F9" w:rsidRPr="009235C8" w:rsidRDefault="005264F9" w:rsidP="00FD3413">
            <w:pPr>
              <w:rPr>
                <w:b/>
              </w:rPr>
            </w:pPr>
          </w:p>
        </w:tc>
        <w:tc>
          <w:tcPr>
            <w:tcW w:w="6478" w:type="dxa"/>
            <w:gridSpan w:val="4"/>
          </w:tcPr>
          <w:p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</w:t>
            </w:r>
          </w:p>
          <w:p w:rsidR="005264F9" w:rsidRPr="009235C8" w:rsidRDefault="005264F9" w:rsidP="0003320C">
            <w:pPr>
              <w:tabs>
                <w:tab w:val="left" w:pos="25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gridSpan w:val="3"/>
          </w:tcPr>
          <w:p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 nr</w:t>
            </w:r>
          </w:p>
          <w:p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</w:tr>
      <w:tr w:rsidR="005264F9" w:rsidRPr="009235C8" w:rsidTr="00FA26F8">
        <w:trPr>
          <w:gridAfter w:val="1"/>
          <w:wAfter w:w="2354" w:type="dxa"/>
        </w:trPr>
        <w:tc>
          <w:tcPr>
            <w:tcW w:w="9747" w:type="dxa"/>
            <w:gridSpan w:val="4"/>
          </w:tcPr>
          <w:p w:rsidR="005264F9" w:rsidRPr="009235C8" w:rsidRDefault="005264F9" w:rsidP="004B51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35C8">
              <w:rPr>
                <w:sz w:val="20"/>
                <w:szCs w:val="20"/>
              </w:rPr>
              <w:t>Lokal Hyresgästförening</w:t>
            </w: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264F9" w:rsidRPr="009235C8" w:rsidRDefault="005264F9" w:rsidP="000A45BD">
            <w:pPr>
              <w:rPr>
                <w:b/>
                <w:sz w:val="32"/>
                <w:szCs w:val="32"/>
              </w:rPr>
            </w:pPr>
          </w:p>
          <w:p w:rsidR="005264F9" w:rsidRPr="009235C8" w:rsidRDefault="005264F9" w:rsidP="000A45BD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264F9" w:rsidRPr="009235C8" w:rsidRDefault="005264F9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nr</w:t>
            </w:r>
            <w:r w:rsidRPr="009235C8">
              <w:rPr>
                <w:sz w:val="20"/>
                <w:szCs w:val="20"/>
              </w:rPr>
              <w:t xml:space="preserve">  </w:t>
            </w:r>
          </w:p>
          <w:p w:rsidR="005264F9" w:rsidRPr="009235C8" w:rsidRDefault="005264F9" w:rsidP="000A45BD">
            <w:pPr>
              <w:rPr>
                <w:sz w:val="20"/>
                <w:szCs w:val="20"/>
              </w:rPr>
            </w:pPr>
          </w:p>
          <w:p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3"/>
          </w:tcPr>
          <w:p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Antal medlemmar</w:t>
            </w:r>
          </w:p>
          <w:p w:rsidR="005264F9" w:rsidRPr="009235C8" w:rsidRDefault="005264F9" w:rsidP="000A45BD">
            <w:pPr>
              <w:rPr>
                <w:sz w:val="20"/>
                <w:szCs w:val="20"/>
              </w:rPr>
            </w:pPr>
          </w:p>
          <w:p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</w:tr>
      <w:tr w:rsidR="000A45BD" w:rsidRPr="009235C8" w:rsidTr="00FA26F8">
        <w:tc>
          <w:tcPr>
            <w:tcW w:w="5234" w:type="dxa"/>
            <w:gridSpan w:val="2"/>
          </w:tcPr>
          <w:p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Kassör</w:t>
            </w:r>
          </w:p>
          <w:p w:rsidR="000A45BD" w:rsidRPr="009235C8" w:rsidRDefault="000A45BD" w:rsidP="000A45BD">
            <w:pPr>
              <w:rPr>
                <w:b/>
                <w:sz w:val="20"/>
                <w:szCs w:val="20"/>
              </w:rPr>
            </w:pPr>
          </w:p>
          <w:p w:rsidR="00205DCA" w:rsidRPr="009235C8" w:rsidRDefault="00205DCA" w:rsidP="000A45BD">
            <w:pPr>
              <w:rPr>
                <w:b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Adress</w:t>
            </w:r>
          </w:p>
        </w:tc>
        <w:tc>
          <w:tcPr>
            <w:tcW w:w="3883" w:type="dxa"/>
            <w:gridSpan w:val="4"/>
          </w:tcPr>
          <w:p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Postadress</w:t>
            </w:r>
          </w:p>
        </w:tc>
        <w:tc>
          <w:tcPr>
            <w:tcW w:w="2354" w:type="dxa"/>
          </w:tcPr>
          <w:p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Telefon</w:t>
            </w:r>
          </w:p>
        </w:tc>
      </w:tr>
      <w:tr w:rsidR="000A45BD" w:rsidRPr="009235C8" w:rsidTr="00FA26F8">
        <w:tc>
          <w:tcPr>
            <w:tcW w:w="5234" w:type="dxa"/>
            <w:gridSpan w:val="2"/>
          </w:tcPr>
          <w:p w:rsidR="000A45BD" w:rsidRPr="009235C8" w:rsidRDefault="009F16C8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Bankkontonummer</w:t>
            </w:r>
          </w:p>
          <w:p w:rsidR="000A45BD" w:rsidRPr="009235C8" w:rsidRDefault="000A45BD" w:rsidP="000A45BD">
            <w:pPr>
              <w:rPr>
                <w:sz w:val="20"/>
                <w:szCs w:val="20"/>
              </w:rPr>
            </w:pPr>
          </w:p>
          <w:p w:rsidR="00205DCA" w:rsidRPr="009235C8" w:rsidRDefault="00205DCA" w:rsidP="000A45BD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Bankgiro</w:t>
            </w:r>
            <w:r w:rsidR="009F16C8">
              <w:rPr>
                <w:sz w:val="20"/>
                <w:szCs w:val="20"/>
              </w:rPr>
              <w:t>/Plusgiro</w:t>
            </w:r>
            <w:r w:rsidRPr="009235C8">
              <w:rPr>
                <w:sz w:val="20"/>
                <w:szCs w:val="20"/>
              </w:rPr>
              <w:t>nr</w:t>
            </w:r>
          </w:p>
        </w:tc>
        <w:tc>
          <w:tcPr>
            <w:tcW w:w="6237" w:type="dxa"/>
            <w:gridSpan w:val="5"/>
          </w:tcPr>
          <w:p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Bankens namn</w:t>
            </w:r>
            <w:r w:rsidR="009F16C8">
              <w:rPr>
                <w:sz w:val="20"/>
                <w:szCs w:val="20"/>
              </w:rPr>
              <w:t>, kontor</w:t>
            </w:r>
          </w:p>
        </w:tc>
      </w:tr>
      <w:tr w:rsidR="00F8141A" w:rsidRPr="00F8141A" w:rsidTr="00145E39">
        <w:trPr>
          <w:trHeight w:val="624"/>
        </w:trPr>
        <w:tc>
          <w:tcPr>
            <w:tcW w:w="1809" w:type="dxa"/>
            <w:vAlign w:val="center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678" w:type="dxa"/>
            <w:gridSpan w:val="2"/>
            <w:vAlign w:val="center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260" w:type="dxa"/>
            <w:vAlign w:val="bottom"/>
          </w:tcPr>
          <w:p w:rsid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3016" w:type="dxa"/>
            <w:gridSpan w:val="3"/>
            <w:shd w:val="clear" w:color="auto" w:fill="auto"/>
            <w:vAlign w:val="bottom"/>
          </w:tcPr>
          <w:p w:rsidR="00F8141A" w:rsidRPr="00F8141A" w:rsidRDefault="00535EDF" w:rsidP="00145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3221" w:type="dxa"/>
            <w:gridSpan w:val="2"/>
            <w:vAlign w:val="bottom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Default="00665738" w:rsidP="009C2FBB">
            <w:pPr>
              <w:rPr>
                <w:sz w:val="28"/>
                <w:szCs w:val="28"/>
              </w:rPr>
            </w:pPr>
          </w:p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F8141A" w:rsidRPr="009235C8" w:rsidTr="00FA26F8">
        <w:tc>
          <w:tcPr>
            <w:tcW w:w="1809" w:type="dxa"/>
          </w:tcPr>
          <w:p w:rsidR="00F8141A" w:rsidRDefault="00F8141A" w:rsidP="009C2FBB">
            <w:pPr>
              <w:jc w:val="center"/>
              <w:rPr>
                <w:sz w:val="28"/>
                <w:szCs w:val="28"/>
              </w:rPr>
            </w:pPr>
          </w:p>
          <w:p w:rsidR="00F8141A" w:rsidRDefault="00F8141A" w:rsidP="009C2FBB">
            <w:pPr>
              <w:jc w:val="center"/>
              <w:rPr>
                <w:sz w:val="28"/>
                <w:szCs w:val="28"/>
              </w:rPr>
            </w:pPr>
          </w:p>
          <w:p w:rsidR="00F8141A" w:rsidRPr="009235C8" w:rsidRDefault="00F8141A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8141A" w:rsidRDefault="00F8141A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141A" w:rsidRPr="009235C8" w:rsidRDefault="00F8141A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F8141A" w:rsidRPr="009235C8" w:rsidRDefault="00F8141A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8141A" w:rsidRPr="009235C8" w:rsidRDefault="00F8141A" w:rsidP="009C2FBB">
            <w:pPr>
              <w:rPr>
                <w:sz w:val="28"/>
                <w:szCs w:val="28"/>
              </w:rPr>
            </w:pPr>
          </w:p>
        </w:tc>
      </w:tr>
    </w:tbl>
    <w:p w:rsidR="009E4688" w:rsidRDefault="009E4688" w:rsidP="009E4688">
      <w:pPr>
        <w:jc w:val="center"/>
      </w:pPr>
    </w:p>
    <w:p w:rsidR="00305632" w:rsidRDefault="00305632" w:rsidP="00251BA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4678"/>
        <w:gridCol w:w="3402"/>
        <w:gridCol w:w="2659"/>
        <w:gridCol w:w="3372"/>
      </w:tblGrid>
      <w:tr w:rsidR="00F8141A" w:rsidRPr="00F8141A" w:rsidTr="00145E39">
        <w:trPr>
          <w:trHeight w:val="720"/>
        </w:trPr>
        <w:tc>
          <w:tcPr>
            <w:tcW w:w="1809" w:type="dxa"/>
            <w:vAlign w:val="bottom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678" w:type="dxa"/>
            <w:vAlign w:val="bottom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402" w:type="dxa"/>
            <w:vAlign w:val="bottom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8141A" w:rsidRPr="00F8141A" w:rsidRDefault="00535EDF" w:rsidP="00145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3372" w:type="dxa"/>
            <w:vAlign w:val="bottom"/>
          </w:tcPr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745D57">
            <w:pPr>
              <w:rPr>
                <w:sz w:val="28"/>
                <w:szCs w:val="28"/>
              </w:rPr>
            </w:pPr>
          </w:p>
          <w:p w:rsidR="00665738" w:rsidRPr="009235C8" w:rsidRDefault="00665738" w:rsidP="00745D5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  <w:tcBorders>
              <w:bottom w:val="single" w:sz="4" w:space="0" w:color="auto"/>
            </w:tcBorders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:rsidTr="00FA26F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665738" w:rsidRPr="009235C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5738" w:rsidRPr="009235C8" w:rsidRDefault="00665738" w:rsidP="009235C8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158B2">
              <w:rPr>
                <w:rFonts w:ascii="Arial" w:hAnsi="Arial" w:cs="Arial"/>
                <w:b/>
                <w:sz w:val="28"/>
                <w:szCs w:val="28"/>
              </w:rPr>
              <w:t>Summa: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65738" w:rsidRPr="009235C8" w:rsidRDefault="00665738" w:rsidP="00745D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055C9" w:rsidRDefault="00B055C9" w:rsidP="00C97CB3">
      <w:pPr>
        <w:rPr>
          <w:rFonts w:ascii="Arial" w:hAnsi="Arial" w:cs="Arial"/>
          <w:sz w:val="22"/>
          <w:szCs w:val="22"/>
        </w:rPr>
      </w:pPr>
    </w:p>
    <w:p w:rsidR="00B055C9" w:rsidRDefault="00B055C9" w:rsidP="00C97CB3">
      <w:pPr>
        <w:rPr>
          <w:rFonts w:ascii="Arial" w:hAnsi="Arial" w:cs="Arial"/>
          <w:sz w:val="22"/>
          <w:szCs w:val="22"/>
        </w:rPr>
      </w:pPr>
    </w:p>
    <w:p w:rsidR="00745D57" w:rsidRPr="006544F3" w:rsidRDefault="00B055C9" w:rsidP="00C97CB3">
      <w:pPr>
        <w:rPr>
          <w:rFonts w:ascii="Arial" w:hAnsi="Arial" w:cs="Arial"/>
          <w:b/>
          <w:sz w:val="22"/>
          <w:szCs w:val="22"/>
        </w:rPr>
      </w:pPr>
      <w:r w:rsidRPr="006544F3">
        <w:rPr>
          <w:rFonts w:ascii="Arial" w:hAnsi="Arial" w:cs="Arial"/>
          <w:b/>
          <w:sz w:val="22"/>
          <w:szCs w:val="22"/>
        </w:rPr>
        <w:t>Föreningsstyrelsens godkännande för vidare behandling, attesteras, datum……………………</w:t>
      </w:r>
      <w:r w:rsidR="006544F3" w:rsidRPr="006544F3">
        <w:rPr>
          <w:rFonts w:ascii="Arial" w:hAnsi="Arial" w:cs="Arial"/>
          <w:b/>
          <w:sz w:val="22"/>
          <w:szCs w:val="22"/>
        </w:rPr>
        <w:t>Namn………………………………………………………………</w:t>
      </w:r>
    </w:p>
    <w:p w:rsidR="00B055C9" w:rsidRPr="006544F3" w:rsidRDefault="00B055C9" w:rsidP="00C97CB3">
      <w:pPr>
        <w:rPr>
          <w:rFonts w:ascii="Arial" w:hAnsi="Arial" w:cs="Arial"/>
          <w:b/>
          <w:sz w:val="22"/>
          <w:szCs w:val="22"/>
        </w:rPr>
      </w:pPr>
    </w:p>
    <w:p w:rsidR="00B055C9" w:rsidRPr="006544F3" w:rsidRDefault="00B055C9" w:rsidP="00C97CB3">
      <w:pPr>
        <w:rPr>
          <w:rFonts w:ascii="Arial" w:hAnsi="Arial" w:cs="Arial"/>
          <w:b/>
          <w:sz w:val="22"/>
          <w:szCs w:val="22"/>
        </w:rPr>
      </w:pPr>
      <w:r w:rsidRPr="006544F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6544F3" w:rsidRPr="006544F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6544F3">
        <w:rPr>
          <w:rFonts w:ascii="Arial" w:hAnsi="Arial" w:cs="Arial"/>
          <w:b/>
          <w:sz w:val="22"/>
          <w:szCs w:val="22"/>
        </w:rPr>
        <w:t>……..</w:t>
      </w:r>
    </w:p>
    <w:sectPr w:rsidR="00B055C9" w:rsidRPr="006544F3" w:rsidSect="00030711">
      <w:headerReference w:type="default" r:id="rId11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B8" w:rsidRDefault="001D3EB8" w:rsidP="00C801CF">
      <w:r>
        <w:separator/>
      </w:r>
    </w:p>
  </w:endnote>
  <w:endnote w:type="continuationSeparator" w:id="0">
    <w:p w:rsidR="001D3EB8" w:rsidRDefault="001D3EB8" w:rsidP="00C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B8" w:rsidRDefault="001D3EB8" w:rsidP="00C801CF">
      <w:r>
        <w:separator/>
      </w:r>
    </w:p>
  </w:footnote>
  <w:footnote w:type="continuationSeparator" w:id="0">
    <w:p w:rsidR="001D3EB8" w:rsidRDefault="001D3EB8" w:rsidP="00C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1A" w:rsidRDefault="00F8141A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F43"/>
    <w:rsid w:val="00001887"/>
    <w:rsid w:val="00013BD1"/>
    <w:rsid w:val="00025362"/>
    <w:rsid w:val="00027259"/>
    <w:rsid w:val="00030711"/>
    <w:rsid w:val="0003306E"/>
    <w:rsid w:val="0003320C"/>
    <w:rsid w:val="00036C2A"/>
    <w:rsid w:val="0004135F"/>
    <w:rsid w:val="000579D4"/>
    <w:rsid w:val="00063C44"/>
    <w:rsid w:val="0007520B"/>
    <w:rsid w:val="00076599"/>
    <w:rsid w:val="000A2F0E"/>
    <w:rsid w:val="000A369E"/>
    <w:rsid w:val="000A45BD"/>
    <w:rsid w:val="000B14D9"/>
    <w:rsid w:val="000B3B82"/>
    <w:rsid w:val="000D2566"/>
    <w:rsid w:val="000D457A"/>
    <w:rsid w:val="000D5195"/>
    <w:rsid w:val="000E29FA"/>
    <w:rsid w:val="000E53D5"/>
    <w:rsid w:val="000F73D6"/>
    <w:rsid w:val="00105698"/>
    <w:rsid w:val="00106C50"/>
    <w:rsid w:val="00117925"/>
    <w:rsid w:val="00123489"/>
    <w:rsid w:val="00124059"/>
    <w:rsid w:val="001253A3"/>
    <w:rsid w:val="00125402"/>
    <w:rsid w:val="00134B38"/>
    <w:rsid w:val="001366CA"/>
    <w:rsid w:val="00136BCF"/>
    <w:rsid w:val="00144169"/>
    <w:rsid w:val="00145E39"/>
    <w:rsid w:val="001511C8"/>
    <w:rsid w:val="0015155A"/>
    <w:rsid w:val="0015720F"/>
    <w:rsid w:val="001623F7"/>
    <w:rsid w:val="00163CD4"/>
    <w:rsid w:val="001649FE"/>
    <w:rsid w:val="0016644F"/>
    <w:rsid w:val="001701B9"/>
    <w:rsid w:val="001702AD"/>
    <w:rsid w:val="001730BF"/>
    <w:rsid w:val="00173E99"/>
    <w:rsid w:val="00187C70"/>
    <w:rsid w:val="00194849"/>
    <w:rsid w:val="001A2F26"/>
    <w:rsid w:val="001A381F"/>
    <w:rsid w:val="001A3B11"/>
    <w:rsid w:val="001A3BBE"/>
    <w:rsid w:val="001A54A3"/>
    <w:rsid w:val="001A5DDC"/>
    <w:rsid w:val="001B2AF9"/>
    <w:rsid w:val="001B76F6"/>
    <w:rsid w:val="001B7E17"/>
    <w:rsid w:val="001D3EB8"/>
    <w:rsid w:val="001D6DD8"/>
    <w:rsid w:val="001F0196"/>
    <w:rsid w:val="001F6B26"/>
    <w:rsid w:val="001F7390"/>
    <w:rsid w:val="00205DCA"/>
    <w:rsid w:val="00213342"/>
    <w:rsid w:val="00214171"/>
    <w:rsid w:val="0021496C"/>
    <w:rsid w:val="0022664C"/>
    <w:rsid w:val="002273AC"/>
    <w:rsid w:val="00227BF8"/>
    <w:rsid w:val="0023637B"/>
    <w:rsid w:val="00240627"/>
    <w:rsid w:val="00242E94"/>
    <w:rsid w:val="00251BAF"/>
    <w:rsid w:val="00257E0C"/>
    <w:rsid w:val="00261671"/>
    <w:rsid w:val="00271BD5"/>
    <w:rsid w:val="0027357B"/>
    <w:rsid w:val="00274603"/>
    <w:rsid w:val="00280163"/>
    <w:rsid w:val="002819D8"/>
    <w:rsid w:val="00285700"/>
    <w:rsid w:val="00291743"/>
    <w:rsid w:val="00293FC4"/>
    <w:rsid w:val="0029595B"/>
    <w:rsid w:val="002A25E6"/>
    <w:rsid w:val="002A4C81"/>
    <w:rsid w:val="002D297D"/>
    <w:rsid w:val="002E2167"/>
    <w:rsid w:val="002E2F7F"/>
    <w:rsid w:val="002E3026"/>
    <w:rsid w:val="002F75E8"/>
    <w:rsid w:val="002F7853"/>
    <w:rsid w:val="003027CE"/>
    <w:rsid w:val="003028B0"/>
    <w:rsid w:val="00302DCB"/>
    <w:rsid w:val="003033E1"/>
    <w:rsid w:val="00305632"/>
    <w:rsid w:val="003056D3"/>
    <w:rsid w:val="003071B6"/>
    <w:rsid w:val="003161F0"/>
    <w:rsid w:val="003175D4"/>
    <w:rsid w:val="00320162"/>
    <w:rsid w:val="003315B0"/>
    <w:rsid w:val="0033724C"/>
    <w:rsid w:val="00341F4B"/>
    <w:rsid w:val="00346101"/>
    <w:rsid w:val="00350388"/>
    <w:rsid w:val="00353672"/>
    <w:rsid w:val="00353A83"/>
    <w:rsid w:val="00360739"/>
    <w:rsid w:val="00371BD5"/>
    <w:rsid w:val="00381457"/>
    <w:rsid w:val="003841A5"/>
    <w:rsid w:val="00391839"/>
    <w:rsid w:val="003947B6"/>
    <w:rsid w:val="00397F87"/>
    <w:rsid w:val="003A2C5D"/>
    <w:rsid w:val="003A4DCA"/>
    <w:rsid w:val="003B340B"/>
    <w:rsid w:val="003B604A"/>
    <w:rsid w:val="003C299C"/>
    <w:rsid w:val="003C6EA9"/>
    <w:rsid w:val="003D3CFD"/>
    <w:rsid w:val="003D5395"/>
    <w:rsid w:val="003F77A2"/>
    <w:rsid w:val="00400115"/>
    <w:rsid w:val="0040306C"/>
    <w:rsid w:val="00404CD5"/>
    <w:rsid w:val="0041478C"/>
    <w:rsid w:val="004172B7"/>
    <w:rsid w:val="0042629E"/>
    <w:rsid w:val="00432E0F"/>
    <w:rsid w:val="0043380F"/>
    <w:rsid w:val="0043605B"/>
    <w:rsid w:val="00436657"/>
    <w:rsid w:val="004371C4"/>
    <w:rsid w:val="0046092F"/>
    <w:rsid w:val="00467176"/>
    <w:rsid w:val="00471811"/>
    <w:rsid w:val="00475872"/>
    <w:rsid w:val="0047788F"/>
    <w:rsid w:val="00477F97"/>
    <w:rsid w:val="004811FE"/>
    <w:rsid w:val="00491DD9"/>
    <w:rsid w:val="004949EA"/>
    <w:rsid w:val="004B0A37"/>
    <w:rsid w:val="004B513C"/>
    <w:rsid w:val="004B5ABA"/>
    <w:rsid w:val="004C1A65"/>
    <w:rsid w:val="004E0DC4"/>
    <w:rsid w:val="004F4C0C"/>
    <w:rsid w:val="004F544A"/>
    <w:rsid w:val="004F5CFE"/>
    <w:rsid w:val="00502B06"/>
    <w:rsid w:val="005068CA"/>
    <w:rsid w:val="005120BB"/>
    <w:rsid w:val="00513CA0"/>
    <w:rsid w:val="005201F0"/>
    <w:rsid w:val="00524787"/>
    <w:rsid w:val="005252C8"/>
    <w:rsid w:val="005261F7"/>
    <w:rsid w:val="005264F9"/>
    <w:rsid w:val="005274AF"/>
    <w:rsid w:val="00527B23"/>
    <w:rsid w:val="00530BB1"/>
    <w:rsid w:val="0053455F"/>
    <w:rsid w:val="00535EDF"/>
    <w:rsid w:val="005369D6"/>
    <w:rsid w:val="00540C48"/>
    <w:rsid w:val="0054252B"/>
    <w:rsid w:val="005434B6"/>
    <w:rsid w:val="00547160"/>
    <w:rsid w:val="005530C6"/>
    <w:rsid w:val="00555D96"/>
    <w:rsid w:val="005572EE"/>
    <w:rsid w:val="00575D4F"/>
    <w:rsid w:val="0058201F"/>
    <w:rsid w:val="00582E0E"/>
    <w:rsid w:val="00583118"/>
    <w:rsid w:val="00584969"/>
    <w:rsid w:val="00584D1F"/>
    <w:rsid w:val="005A22A1"/>
    <w:rsid w:val="005A6B4C"/>
    <w:rsid w:val="005C6958"/>
    <w:rsid w:val="005C6AC2"/>
    <w:rsid w:val="005D2BA2"/>
    <w:rsid w:val="005D43A3"/>
    <w:rsid w:val="005D62E5"/>
    <w:rsid w:val="005E2461"/>
    <w:rsid w:val="005E37B9"/>
    <w:rsid w:val="005F0855"/>
    <w:rsid w:val="005F333E"/>
    <w:rsid w:val="00606FC8"/>
    <w:rsid w:val="00611227"/>
    <w:rsid w:val="00612583"/>
    <w:rsid w:val="00620A29"/>
    <w:rsid w:val="006210EE"/>
    <w:rsid w:val="006229D3"/>
    <w:rsid w:val="00623E00"/>
    <w:rsid w:val="006258B9"/>
    <w:rsid w:val="00625A2C"/>
    <w:rsid w:val="006304D3"/>
    <w:rsid w:val="00635D2E"/>
    <w:rsid w:val="00640573"/>
    <w:rsid w:val="0064310B"/>
    <w:rsid w:val="0065129F"/>
    <w:rsid w:val="0065376A"/>
    <w:rsid w:val="006544F3"/>
    <w:rsid w:val="00654A90"/>
    <w:rsid w:val="00661F6B"/>
    <w:rsid w:val="00662C64"/>
    <w:rsid w:val="00665180"/>
    <w:rsid w:val="00665738"/>
    <w:rsid w:val="00674DF8"/>
    <w:rsid w:val="00680A4C"/>
    <w:rsid w:val="00681DDF"/>
    <w:rsid w:val="00683706"/>
    <w:rsid w:val="00687745"/>
    <w:rsid w:val="00690057"/>
    <w:rsid w:val="0069517E"/>
    <w:rsid w:val="006953BC"/>
    <w:rsid w:val="006A513B"/>
    <w:rsid w:val="006A551A"/>
    <w:rsid w:val="006A6D18"/>
    <w:rsid w:val="006B655F"/>
    <w:rsid w:val="006B7779"/>
    <w:rsid w:val="006C007A"/>
    <w:rsid w:val="006C07A6"/>
    <w:rsid w:val="006C4F98"/>
    <w:rsid w:val="006C7F8E"/>
    <w:rsid w:val="006D493A"/>
    <w:rsid w:val="006E3839"/>
    <w:rsid w:val="006E5D37"/>
    <w:rsid w:val="006F0401"/>
    <w:rsid w:val="00701D30"/>
    <w:rsid w:val="00703DFB"/>
    <w:rsid w:val="00707DD2"/>
    <w:rsid w:val="00722BC3"/>
    <w:rsid w:val="00726AA7"/>
    <w:rsid w:val="0073195B"/>
    <w:rsid w:val="00733D6A"/>
    <w:rsid w:val="00735E6A"/>
    <w:rsid w:val="0073687E"/>
    <w:rsid w:val="007415BE"/>
    <w:rsid w:val="00742B77"/>
    <w:rsid w:val="00745D57"/>
    <w:rsid w:val="00751BF3"/>
    <w:rsid w:val="007626FE"/>
    <w:rsid w:val="00762EBA"/>
    <w:rsid w:val="007657F6"/>
    <w:rsid w:val="00767DA9"/>
    <w:rsid w:val="0077164B"/>
    <w:rsid w:val="00772F44"/>
    <w:rsid w:val="00776231"/>
    <w:rsid w:val="00777499"/>
    <w:rsid w:val="0078368D"/>
    <w:rsid w:val="00793361"/>
    <w:rsid w:val="00793846"/>
    <w:rsid w:val="007A07D3"/>
    <w:rsid w:val="007A1F0B"/>
    <w:rsid w:val="007A6D0B"/>
    <w:rsid w:val="007A795C"/>
    <w:rsid w:val="007B0969"/>
    <w:rsid w:val="007B2EEE"/>
    <w:rsid w:val="007B593F"/>
    <w:rsid w:val="007C0EC5"/>
    <w:rsid w:val="007C1575"/>
    <w:rsid w:val="007C1A02"/>
    <w:rsid w:val="007C40E9"/>
    <w:rsid w:val="007D1D6F"/>
    <w:rsid w:val="007D4784"/>
    <w:rsid w:val="007E06AF"/>
    <w:rsid w:val="007E5008"/>
    <w:rsid w:val="007E6D18"/>
    <w:rsid w:val="007F2894"/>
    <w:rsid w:val="008011C7"/>
    <w:rsid w:val="00801678"/>
    <w:rsid w:val="008077D4"/>
    <w:rsid w:val="0081144E"/>
    <w:rsid w:val="008221F4"/>
    <w:rsid w:val="00822B31"/>
    <w:rsid w:val="00824597"/>
    <w:rsid w:val="00825069"/>
    <w:rsid w:val="00833CE3"/>
    <w:rsid w:val="00834F67"/>
    <w:rsid w:val="00846709"/>
    <w:rsid w:val="00850421"/>
    <w:rsid w:val="008511A1"/>
    <w:rsid w:val="00855098"/>
    <w:rsid w:val="00863506"/>
    <w:rsid w:val="00864D60"/>
    <w:rsid w:val="00873A3C"/>
    <w:rsid w:val="00873AA6"/>
    <w:rsid w:val="00875256"/>
    <w:rsid w:val="008762FD"/>
    <w:rsid w:val="008779B1"/>
    <w:rsid w:val="008822E0"/>
    <w:rsid w:val="008826D2"/>
    <w:rsid w:val="00891D9B"/>
    <w:rsid w:val="00896757"/>
    <w:rsid w:val="00896A15"/>
    <w:rsid w:val="008A1DE0"/>
    <w:rsid w:val="008A54ED"/>
    <w:rsid w:val="008A7883"/>
    <w:rsid w:val="008B5138"/>
    <w:rsid w:val="008B6E27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2B6B"/>
    <w:rsid w:val="0090054A"/>
    <w:rsid w:val="009031F5"/>
    <w:rsid w:val="00910D6D"/>
    <w:rsid w:val="00913D04"/>
    <w:rsid w:val="009235C8"/>
    <w:rsid w:val="009255E0"/>
    <w:rsid w:val="00930999"/>
    <w:rsid w:val="009330C4"/>
    <w:rsid w:val="00945E3E"/>
    <w:rsid w:val="00954A44"/>
    <w:rsid w:val="009678CE"/>
    <w:rsid w:val="00971112"/>
    <w:rsid w:val="009724C1"/>
    <w:rsid w:val="00983154"/>
    <w:rsid w:val="0098566F"/>
    <w:rsid w:val="00987979"/>
    <w:rsid w:val="00995414"/>
    <w:rsid w:val="009965C8"/>
    <w:rsid w:val="009A0AF9"/>
    <w:rsid w:val="009A2928"/>
    <w:rsid w:val="009A56D0"/>
    <w:rsid w:val="009A5ECE"/>
    <w:rsid w:val="009A6E85"/>
    <w:rsid w:val="009C2FBB"/>
    <w:rsid w:val="009C601E"/>
    <w:rsid w:val="009C79B0"/>
    <w:rsid w:val="009D7BBD"/>
    <w:rsid w:val="009E1BB9"/>
    <w:rsid w:val="009E4688"/>
    <w:rsid w:val="009E7B2B"/>
    <w:rsid w:val="009F16C8"/>
    <w:rsid w:val="009F299B"/>
    <w:rsid w:val="009F42B4"/>
    <w:rsid w:val="009F6675"/>
    <w:rsid w:val="00A013F8"/>
    <w:rsid w:val="00A04252"/>
    <w:rsid w:val="00A11AEE"/>
    <w:rsid w:val="00A138D3"/>
    <w:rsid w:val="00A14234"/>
    <w:rsid w:val="00A231E2"/>
    <w:rsid w:val="00A40522"/>
    <w:rsid w:val="00A429E9"/>
    <w:rsid w:val="00A44A59"/>
    <w:rsid w:val="00A514FB"/>
    <w:rsid w:val="00A526FF"/>
    <w:rsid w:val="00A57F78"/>
    <w:rsid w:val="00A607A7"/>
    <w:rsid w:val="00A6191D"/>
    <w:rsid w:val="00A62B93"/>
    <w:rsid w:val="00A648B6"/>
    <w:rsid w:val="00A656B3"/>
    <w:rsid w:val="00A65992"/>
    <w:rsid w:val="00A71675"/>
    <w:rsid w:val="00A7413C"/>
    <w:rsid w:val="00A91671"/>
    <w:rsid w:val="00A9287D"/>
    <w:rsid w:val="00A94C5F"/>
    <w:rsid w:val="00AB19D9"/>
    <w:rsid w:val="00AC0F3C"/>
    <w:rsid w:val="00AC475D"/>
    <w:rsid w:val="00AC5698"/>
    <w:rsid w:val="00AC6598"/>
    <w:rsid w:val="00AE4D88"/>
    <w:rsid w:val="00AF046C"/>
    <w:rsid w:val="00B04E07"/>
    <w:rsid w:val="00B055C9"/>
    <w:rsid w:val="00B06296"/>
    <w:rsid w:val="00B11C64"/>
    <w:rsid w:val="00B158B2"/>
    <w:rsid w:val="00B3012B"/>
    <w:rsid w:val="00B308E6"/>
    <w:rsid w:val="00B316D0"/>
    <w:rsid w:val="00B32B4C"/>
    <w:rsid w:val="00B32D8A"/>
    <w:rsid w:val="00B34BD3"/>
    <w:rsid w:val="00B359E1"/>
    <w:rsid w:val="00B4056D"/>
    <w:rsid w:val="00B411D4"/>
    <w:rsid w:val="00B44B13"/>
    <w:rsid w:val="00B45074"/>
    <w:rsid w:val="00B478EB"/>
    <w:rsid w:val="00B552EA"/>
    <w:rsid w:val="00B55738"/>
    <w:rsid w:val="00B6216B"/>
    <w:rsid w:val="00B639A8"/>
    <w:rsid w:val="00B63B83"/>
    <w:rsid w:val="00B64E2E"/>
    <w:rsid w:val="00B65118"/>
    <w:rsid w:val="00B70E63"/>
    <w:rsid w:val="00B72D85"/>
    <w:rsid w:val="00B76236"/>
    <w:rsid w:val="00B77098"/>
    <w:rsid w:val="00B81035"/>
    <w:rsid w:val="00B91965"/>
    <w:rsid w:val="00B960FE"/>
    <w:rsid w:val="00BA1A35"/>
    <w:rsid w:val="00BA1FAF"/>
    <w:rsid w:val="00BB24F5"/>
    <w:rsid w:val="00BB5364"/>
    <w:rsid w:val="00BB66FA"/>
    <w:rsid w:val="00BB73A7"/>
    <w:rsid w:val="00BB7C56"/>
    <w:rsid w:val="00BC2B78"/>
    <w:rsid w:val="00BC56BB"/>
    <w:rsid w:val="00BD45FD"/>
    <w:rsid w:val="00BE171F"/>
    <w:rsid w:val="00BE4A4F"/>
    <w:rsid w:val="00BF00D0"/>
    <w:rsid w:val="00BF59B9"/>
    <w:rsid w:val="00C02853"/>
    <w:rsid w:val="00C0448D"/>
    <w:rsid w:val="00C11438"/>
    <w:rsid w:val="00C16FF2"/>
    <w:rsid w:val="00C17511"/>
    <w:rsid w:val="00C22C7A"/>
    <w:rsid w:val="00C244AB"/>
    <w:rsid w:val="00C25BB4"/>
    <w:rsid w:val="00C261DA"/>
    <w:rsid w:val="00C32674"/>
    <w:rsid w:val="00C447AF"/>
    <w:rsid w:val="00C51542"/>
    <w:rsid w:val="00C644A9"/>
    <w:rsid w:val="00C65B64"/>
    <w:rsid w:val="00C66D6D"/>
    <w:rsid w:val="00C6785A"/>
    <w:rsid w:val="00C718A8"/>
    <w:rsid w:val="00C7206E"/>
    <w:rsid w:val="00C801CF"/>
    <w:rsid w:val="00C8585D"/>
    <w:rsid w:val="00C94282"/>
    <w:rsid w:val="00C96581"/>
    <w:rsid w:val="00C9722E"/>
    <w:rsid w:val="00C97CB3"/>
    <w:rsid w:val="00CA0B9C"/>
    <w:rsid w:val="00CA0F76"/>
    <w:rsid w:val="00CA4D22"/>
    <w:rsid w:val="00CB08E3"/>
    <w:rsid w:val="00CB4FB6"/>
    <w:rsid w:val="00CB6AB5"/>
    <w:rsid w:val="00CB768E"/>
    <w:rsid w:val="00CC39C0"/>
    <w:rsid w:val="00CD250C"/>
    <w:rsid w:val="00CD5951"/>
    <w:rsid w:val="00CE2DDC"/>
    <w:rsid w:val="00CF62A5"/>
    <w:rsid w:val="00CF7D96"/>
    <w:rsid w:val="00D018F4"/>
    <w:rsid w:val="00D04204"/>
    <w:rsid w:val="00D068A0"/>
    <w:rsid w:val="00D213BF"/>
    <w:rsid w:val="00D2522E"/>
    <w:rsid w:val="00D25AB3"/>
    <w:rsid w:val="00D262B7"/>
    <w:rsid w:val="00D341D3"/>
    <w:rsid w:val="00D36056"/>
    <w:rsid w:val="00D40F44"/>
    <w:rsid w:val="00D41B94"/>
    <w:rsid w:val="00D50874"/>
    <w:rsid w:val="00D52907"/>
    <w:rsid w:val="00D564D8"/>
    <w:rsid w:val="00D56B57"/>
    <w:rsid w:val="00D6393C"/>
    <w:rsid w:val="00D65CB6"/>
    <w:rsid w:val="00D70977"/>
    <w:rsid w:val="00D743DF"/>
    <w:rsid w:val="00D81E51"/>
    <w:rsid w:val="00D82A19"/>
    <w:rsid w:val="00D84539"/>
    <w:rsid w:val="00D8495F"/>
    <w:rsid w:val="00D85569"/>
    <w:rsid w:val="00D93753"/>
    <w:rsid w:val="00D96F01"/>
    <w:rsid w:val="00DA1011"/>
    <w:rsid w:val="00DA1604"/>
    <w:rsid w:val="00DB4D40"/>
    <w:rsid w:val="00DB64A4"/>
    <w:rsid w:val="00DC56DE"/>
    <w:rsid w:val="00DC5BCF"/>
    <w:rsid w:val="00DD35BA"/>
    <w:rsid w:val="00DF2DCE"/>
    <w:rsid w:val="00DF6E52"/>
    <w:rsid w:val="00E01BCB"/>
    <w:rsid w:val="00E025FE"/>
    <w:rsid w:val="00E033C5"/>
    <w:rsid w:val="00E05B3B"/>
    <w:rsid w:val="00E074D9"/>
    <w:rsid w:val="00E115FC"/>
    <w:rsid w:val="00E1579D"/>
    <w:rsid w:val="00E2641E"/>
    <w:rsid w:val="00E351BF"/>
    <w:rsid w:val="00E35E35"/>
    <w:rsid w:val="00E35EE0"/>
    <w:rsid w:val="00E3619B"/>
    <w:rsid w:val="00E42593"/>
    <w:rsid w:val="00E4507D"/>
    <w:rsid w:val="00E466BE"/>
    <w:rsid w:val="00E46BFA"/>
    <w:rsid w:val="00E47317"/>
    <w:rsid w:val="00E512A7"/>
    <w:rsid w:val="00E6020C"/>
    <w:rsid w:val="00E64654"/>
    <w:rsid w:val="00E663D8"/>
    <w:rsid w:val="00E742E4"/>
    <w:rsid w:val="00EB0279"/>
    <w:rsid w:val="00EB04E5"/>
    <w:rsid w:val="00EC40C3"/>
    <w:rsid w:val="00EC42E9"/>
    <w:rsid w:val="00ED1651"/>
    <w:rsid w:val="00ED1E69"/>
    <w:rsid w:val="00EE447E"/>
    <w:rsid w:val="00EE7D72"/>
    <w:rsid w:val="00EF47DE"/>
    <w:rsid w:val="00EF4A6B"/>
    <w:rsid w:val="00EF60DA"/>
    <w:rsid w:val="00F06060"/>
    <w:rsid w:val="00F12EA3"/>
    <w:rsid w:val="00F17432"/>
    <w:rsid w:val="00F30E8A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461D7"/>
    <w:rsid w:val="00F5318B"/>
    <w:rsid w:val="00F60DE1"/>
    <w:rsid w:val="00F6319E"/>
    <w:rsid w:val="00F712F3"/>
    <w:rsid w:val="00F72336"/>
    <w:rsid w:val="00F74D27"/>
    <w:rsid w:val="00F8141A"/>
    <w:rsid w:val="00F861F7"/>
    <w:rsid w:val="00F92455"/>
    <w:rsid w:val="00FA1B8B"/>
    <w:rsid w:val="00FA26F8"/>
    <w:rsid w:val="00FA3268"/>
    <w:rsid w:val="00FA3318"/>
    <w:rsid w:val="00FA6261"/>
    <w:rsid w:val="00FA7C6E"/>
    <w:rsid w:val="00FB2016"/>
    <w:rsid w:val="00FB7A15"/>
    <w:rsid w:val="00FC2378"/>
    <w:rsid w:val="00FC3DB7"/>
    <w:rsid w:val="00FC4F43"/>
    <w:rsid w:val="00FC5F84"/>
    <w:rsid w:val="00FC7BE7"/>
    <w:rsid w:val="00FD0174"/>
    <w:rsid w:val="00FD3413"/>
    <w:rsid w:val="00FE63F9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56EAED"/>
  <w15:chartTrackingRefBased/>
  <w15:docId w15:val="{7BF48053-56D8-4C3D-9D74-D9E53D2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B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45B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654A9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205DCA"/>
    <w:rPr>
      <w:rFonts w:ascii="Tahoma" w:hAnsi="Tahoma" w:cs="Tahoma"/>
      <w:sz w:val="16"/>
      <w:szCs w:val="16"/>
    </w:rPr>
  </w:style>
  <w:style w:type="character" w:styleId="Hyperlnk">
    <w:name w:val="Hyperlink"/>
    <w:rsid w:val="00834F6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74DF8"/>
    <w:rPr>
      <w:color w:val="800080"/>
      <w:u w:val="single"/>
    </w:rPr>
  </w:style>
  <w:style w:type="character" w:customStyle="1" w:styleId="SidfotChar">
    <w:name w:val="Sidfot Char"/>
    <w:link w:val="Sidfot"/>
    <w:rsid w:val="00BB5364"/>
    <w:rPr>
      <w:sz w:val="24"/>
    </w:rPr>
  </w:style>
  <w:style w:type="paragraph" w:styleId="Revision">
    <w:name w:val="Revision"/>
    <w:hidden/>
    <w:uiPriority w:val="99"/>
    <w:semiHidden/>
    <w:rsid w:val="00864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BB12A7BB7724D9B3C0E6521F93727" ma:contentTypeVersion="10" ma:contentTypeDescription="Skapa ett nytt dokument." ma:contentTypeScope="" ma:versionID="bc7de4e4eaa89bd13def09342a822a5e">
  <xsd:schema xmlns:xsd="http://www.w3.org/2001/XMLSchema" xmlns:xs="http://www.w3.org/2001/XMLSchema" xmlns:p="http://schemas.microsoft.com/office/2006/metadata/properties" xmlns:ns2="82d8b8c0-75db-477b-8826-58995542af58" xmlns:ns3="e069d34d-497a-45b1-885e-2cf8a0e6aa8b" targetNamespace="http://schemas.microsoft.com/office/2006/metadata/properties" ma:root="true" ma:fieldsID="98ee7526d1218675a46a05aafb5c03da" ns2:_="" ns3:_="">
    <xsd:import namespace="82d8b8c0-75db-477b-8826-58995542af58"/>
    <xsd:import namespace="e069d34d-497a-45b1-885e-2cf8a0e6a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8b8c0-75db-477b-8826-58995542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d34d-497a-45b1-885e-2cf8a0e6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4DFF7-EF58-4FBA-83B8-E35EB2E4D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83F8A-91AA-4627-8D60-6BDE0F65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8b8c0-75db-477b-8826-58995542af58"/>
    <ds:schemaRef ds:uri="e069d34d-497a-45b1-885e-2cf8a0e6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20750-5D5A-4478-AFB2-545A637717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1253F3-47C6-4FB2-8E69-0D53A4F4BF98}">
  <ds:schemaRefs>
    <ds:schemaRef ds:uri="http://purl.org/dc/dcmitype/"/>
    <ds:schemaRef ds:uri="http://schemas.microsoft.com/office/infopath/2007/PartnerControls"/>
    <ds:schemaRef ds:uri="82d8b8c0-75db-477b-8826-58995542af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69d34d-497a-45b1-885e-2cf8a0e6aa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2007</vt:lpstr>
    </vt:vector>
  </TitlesOfParts>
  <Company>HGF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2007</dc:title>
  <dc:subject/>
  <dc:creator>tinnor</dc:creator>
  <cp:keywords>Verksamhetsplan</cp:keywords>
  <cp:lastModifiedBy>Anette Prawitz</cp:lastModifiedBy>
  <cp:revision>2</cp:revision>
  <cp:lastPrinted>2011-10-06T07:40:00Z</cp:lastPrinted>
  <dcterms:created xsi:type="dcterms:W3CDTF">2019-09-03T11:15:00Z</dcterms:created>
  <dcterms:modified xsi:type="dcterms:W3CDTF">2019-09-03T11:15:00Z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C7EZWWEYFXHN-21-3002</vt:lpwstr>
  </property>
  <property fmtid="{D5CDD505-2E9C-101B-9397-08002B2CF9AE}" pid="3" name="_dlc_DocIdItemGuid">
    <vt:lpwstr>83a01125-8d1b-4d51-a6c6-011439cd6381</vt:lpwstr>
  </property>
  <property fmtid="{D5CDD505-2E9C-101B-9397-08002B2CF9AE}" pid="4" name="_dlc_DocIdUrl">
    <vt:lpwstr>https://bosse.hyresgastforeningen.se/collab/32/region-stockholm-boutveckling/_layouts/DocIdRedir.aspx?ID=C7EZWWEYFXHN-21-3002, C7EZWWEYFXHN-21-3002</vt:lpwstr>
  </property>
  <property fmtid="{D5CDD505-2E9C-101B-9397-08002B2CF9AE}" pid="5" name="display_urn:schemas-microsoft-com:office:office#HGFDocOwner">
    <vt:lpwstr>Peter Ohlsson</vt:lpwstr>
  </property>
  <property fmtid="{D5CDD505-2E9C-101B-9397-08002B2CF9AE}" pid="6" name="HGFDocOwner">
    <vt:lpwstr>409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Verksamhetsplan|fd7917c8-ecf7-438b-9605-cf3a0d65a119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0x010100B46BB12A7BB7724D9B3C0E6521F93727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14;#Verksamhetsplan|fd7917c8-ecf7-438b-9605-cf3a0d65a119</vt:lpwstr>
  </property>
  <property fmtid="{D5CDD505-2E9C-101B-9397-08002B2CF9AE}" pid="15" name="HGFDocDate">
    <vt:lpwstr>2017-08-23T00:00:00Z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/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FileType">
    <vt:lpwstr/>
  </property>
  <property fmtid="{D5CDD505-2E9C-101B-9397-08002B2CF9AE}" pid="21" name="HGFDecisionMakerTaxHTField0">
    <vt:lpwstr/>
  </property>
  <property fmtid="{D5CDD505-2E9C-101B-9397-08002B2CF9AE}" pid="22" name="HGFAppliesToTaxHTField0">
    <vt:lpwstr/>
  </property>
  <property fmtid="{D5CDD505-2E9C-101B-9397-08002B2CF9AE}" pid="23" name="HGFAppliesTo">
    <vt:lpwstr/>
  </property>
  <property fmtid="{D5CDD505-2E9C-101B-9397-08002B2CF9AE}" pid="24" name="HGFDecisionMaker">
    <vt:lpwstr/>
  </property>
  <property fmtid="{D5CDD505-2E9C-101B-9397-08002B2CF9AE}" pid="25" name="ACTSectors">
    <vt:lpwstr/>
  </property>
  <property fmtid="{D5CDD505-2E9C-101B-9397-08002B2CF9AE}" pid="26" name="ACTLocations">
    <vt:lpwstr/>
  </property>
  <property fmtid="{D5CDD505-2E9C-101B-9397-08002B2CF9AE}" pid="27" name="ga07bd893ea142248bcf1c2a41a863f9">
    <vt:lpwstr/>
  </property>
  <property fmtid="{D5CDD505-2E9C-101B-9397-08002B2CF9AE}" pid="28" name="display_urn:schemas-microsoft-com:office:office#Editor">
    <vt:lpwstr>Systemkonto</vt:lpwstr>
  </property>
  <property fmtid="{D5CDD505-2E9C-101B-9397-08002B2CF9AE}" pid="29" name="ACTLibraryFilterName">
    <vt:lpwstr/>
  </property>
  <property fmtid="{D5CDD505-2E9C-101B-9397-08002B2CF9AE}" pid="30" name="display_urn:schemas-microsoft-com:office:office#Author">
    <vt:lpwstr>Peter Ohlsson</vt:lpwstr>
  </property>
  <property fmtid="{D5CDD505-2E9C-101B-9397-08002B2CF9AE}" pid="31" name="ACTOwner">
    <vt:lpwstr/>
  </property>
  <property fmtid="{D5CDD505-2E9C-101B-9397-08002B2CF9AE}" pid="32" name="ACTCMSDocumentType">
    <vt:lpwstr/>
  </property>
  <property fmtid="{D5CDD505-2E9C-101B-9397-08002B2CF9AE}" pid="33" name="ACTLibraryGroupName">
    <vt:lpwstr/>
  </property>
  <property fmtid="{D5CDD505-2E9C-101B-9397-08002B2CF9AE}" pid="34" name="h6e0c06a4697484194118a00118ec1fd">
    <vt:lpwstr/>
  </property>
  <property fmtid="{D5CDD505-2E9C-101B-9397-08002B2CF9AE}" pid="35" name="i2f20c5a763047ab80b7a332d1c110de">
    <vt:lpwstr/>
  </property>
  <property fmtid="{D5CDD505-2E9C-101B-9397-08002B2CF9AE}" pid="36" name="ha5956d0923d4475b900c611051b9b31">
    <vt:lpwstr/>
  </property>
  <property fmtid="{D5CDD505-2E9C-101B-9397-08002B2CF9AE}" pid="37" name="ACTFunctions">
    <vt:lpwstr/>
  </property>
  <property fmtid="{D5CDD505-2E9C-101B-9397-08002B2CF9AE}" pid="38" name="ACTWorkspaceDocumentType">
    <vt:lpwstr/>
  </property>
  <property fmtid="{D5CDD505-2E9C-101B-9397-08002B2CF9AE}" pid="39" name="display_urn:schemas-microsoft-com:office:office#SharedWithUsers">
    <vt:lpwstr>Esme Güler</vt:lpwstr>
  </property>
  <property fmtid="{D5CDD505-2E9C-101B-9397-08002B2CF9AE}" pid="40" name="SharedWithUsers">
    <vt:lpwstr>72;#Esme Güler</vt:lpwstr>
  </property>
  <property fmtid="{D5CDD505-2E9C-101B-9397-08002B2CF9AE}" pid="41" name="ACTCMSLibrarySearchSettings">
    <vt:lpwstr/>
  </property>
  <property fmtid="{D5CDD505-2E9C-101B-9397-08002B2CF9AE}" pid="42" name="o9dbd360734445ed94ef20f7f9e9d380">
    <vt:lpwstr/>
  </property>
  <property fmtid="{D5CDD505-2E9C-101B-9397-08002B2CF9AE}" pid="43" name="ACTKnowledgeAreas">
    <vt:lpwstr/>
  </property>
</Properties>
</file>